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FC9D" w14:textId="77777777" w:rsidR="005C7459" w:rsidRDefault="005C7459" w:rsidP="005C7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ANEXO III</w:t>
      </w:r>
    </w:p>
    <w:p w14:paraId="2079D4E6" w14:textId="77777777" w:rsidR="005C7459" w:rsidRDefault="005C7459" w:rsidP="005C7459">
      <w:pPr>
        <w:jc w:val="center"/>
        <w:rPr>
          <w:rFonts w:ascii="Times New Roman" w:hAnsi="Times New Roman"/>
        </w:rPr>
      </w:pPr>
    </w:p>
    <w:p w14:paraId="7CE9486E" w14:textId="77777777" w:rsidR="005C7459" w:rsidRDefault="005C7459" w:rsidP="005C745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FESTIVAL CANÇÃO DA TRANSAMAZÔNICA – IX FECANT</w:t>
      </w:r>
    </w:p>
    <w:p w14:paraId="1C8C973E" w14:textId="77777777" w:rsidR="005C7459" w:rsidRDefault="005C7459" w:rsidP="005C7459">
      <w:pPr>
        <w:jc w:val="center"/>
        <w:rPr>
          <w:rFonts w:ascii="Times New Roman" w:hAnsi="Times New Roman"/>
          <w:b/>
          <w:bCs/>
        </w:rPr>
      </w:pPr>
    </w:p>
    <w:p w14:paraId="5892D759" w14:textId="77777777" w:rsidR="005C7459" w:rsidRDefault="005C7459" w:rsidP="005C745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Composição Inédita (letra e música) </w:t>
      </w:r>
    </w:p>
    <w:p w14:paraId="145C6985" w14:textId="77777777" w:rsidR="005C7459" w:rsidRDefault="005C7459" w:rsidP="005C7459">
      <w:pPr>
        <w:jc w:val="center"/>
        <w:rPr>
          <w:rFonts w:ascii="Times New Roman" w:hAnsi="Times New Roman"/>
          <w:b/>
          <w:bCs/>
        </w:rPr>
      </w:pPr>
    </w:p>
    <w:p w14:paraId="3848D448" w14:textId="77777777" w:rsidR="005C7459" w:rsidRDefault="005C7459" w:rsidP="005C745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DECLARAÇÃO DE AUTORIA E INEDITISMO DA CANÇÃO </w:t>
      </w:r>
    </w:p>
    <w:p w14:paraId="5D049423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</w:p>
    <w:p w14:paraId="13B3F595" w14:textId="77777777" w:rsidR="005C7459" w:rsidRDefault="005C7459" w:rsidP="005C7459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Eu/Nós,_________________________________________________________________________ _______________________________________________________________________, RG nº:_______________________, Órgão Expedidor/UF:_____________, e CPF Nº: ________________, declaro (declaramos) para os devidos fins que a obra musical intitulada________________________________________________, inscrita no IX Festival Canção da Transamazônica – IX FECANT, é inédita e de autoria de (nome dos compositores(a)) ________________________________________________________________________________. Estou(amos) ciente(s) que o teor desta declaração é de minha/nossa inteira responsabilidade, pelo que responderei(emos) por eventuais sanções judiciais que poderão advir, caso ela seja falsa. </w:t>
      </w:r>
    </w:p>
    <w:p w14:paraId="79E11A0F" w14:textId="77777777" w:rsidR="005C7459" w:rsidRDefault="005C7459" w:rsidP="005C7459">
      <w:pPr>
        <w:spacing w:before="57" w:after="57" w:line="276" w:lineRule="auto"/>
        <w:jc w:val="both"/>
        <w:rPr>
          <w:rFonts w:ascii="Times New Roman" w:hAnsi="Times New Roman"/>
        </w:rPr>
      </w:pPr>
    </w:p>
    <w:p w14:paraId="4BB1B5D9" w14:textId="77777777" w:rsidR="005C7459" w:rsidRDefault="005C7459" w:rsidP="005C7459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Cidade/Estado: __________________________________ </w:t>
      </w:r>
    </w:p>
    <w:p w14:paraId="7B9A1E2B" w14:textId="77777777" w:rsidR="005C7459" w:rsidRDefault="005C7459" w:rsidP="005C7459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_____/_____/2023. </w:t>
      </w:r>
    </w:p>
    <w:p w14:paraId="62845DBE" w14:textId="77777777" w:rsidR="005C7459" w:rsidRDefault="005C7459" w:rsidP="005C7459">
      <w:pPr>
        <w:spacing w:before="57" w:after="57" w:line="276" w:lineRule="auto"/>
        <w:jc w:val="both"/>
        <w:rPr>
          <w:rFonts w:ascii="Times New Roman" w:hAnsi="Times New Roman"/>
        </w:rPr>
      </w:pPr>
    </w:p>
    <w:p w14:paraId="0B0D2143" w14:textId="77777777" w:rsidR="005C7459" w:rsidRPr="008F5DED" w:rsidRDefault="005C7459" w:rsidP="005C7459">
      <w:pPr>
        <w:spacing w:before="57" w:after="57" w:line="276" w:lineRule="auto"/>
        <w:jc w:val="both"/>
        <w:rPr>
          <w:rFonts w:ascii="Times New Roman" w:hAnsi="Times New Roman"/>
          <w:i/>
          <w:iCs/>
        </w:rPr>
      </w:pPr>
      <w:proofErr w:type="spellStart"/>
      <w:r w:rsidRPr="008F5DED">
        <w:rPr>
          <w:rFonts w:ascii="Times New Roman" w:hAnsi="Times New Roman"/>
          <w:i/>
          <w:iCs/>
        </w:rPr>
        <w:t>Obs</w:t>
      </w:r>
      <w:proofErr w:type="spellEnd"/>
      <w:r w:rsidRPr="008F5DED">
        <w:rPr>
          <w:rFonts w:ascii="Times New Roman" w:hAnsi="Times New Roman"/>
          <w:i/>
          <w:iCs/>
        </w:rPr>
        <w:t>: Preencher com R</w:t>
      </w:r>
      <w:r>
        <w:rPr>
          <w:rFonts w:ascii="Times New Roman" w:hAnsi="Times New Roman"/>
          <w:i/>
          <w:iCs/>
        </w:rPr>
        <w:t>G</w:t>
      </w:r>
      <w:r w:rsidRPr="008F5DED">
        <w:rPr>
          <w:rFonts w:ascii="Times New Roman" w:hAnsi="Times New Roman"/>
          <w:i/>
          <w:iCs/>
        </w:rPr>
        <w:t xml:space="preserve"> e CPF do representante da inscrição e</w:t>
      </w:r>
      <w:r>
        <w:rPr>
          <w:rFonts w:ascii="Times New Roman" w:hAnsi="Times New Roman"/>
          <w:i/>
          <w:iCs/>
        </w:rPr>
        <w:t>, no caso de parceria, todos os autores devem assinar abaixo</w:t>
      </w:r>
      <w:r w:rsidRPr="008F5DED">
        <w:rPr>
          <w:rFonts w:ascii="Times New Roman" w:hAnsi="Times New Roman"/>
          <w:i/>
          <w:iCs/>
        </w:rPr>
        <w:t>.</w:t>
      </w:r>
    </w:p>
    <w:p w14:paraId="11C1B5A6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</w:t>
      </w:r>
    </w:p>
    <w:p w14:paraId="4F625E85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e Assinatura(s) do(s) Autor(es) </w:t>
      </w:r>
    </w:p>
    <w:p w14:paraId="0BD0FD85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</w:p>
    <w:p w14:paraId="6B9A8BB0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</w:t>
      </w:r>
    </w:p>
    <w:p w14:paraId="22EDDDDE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e Assinatura(s) do(s) Autor(es) </w:t>
      </w:r>
    </w:p>
    <w:p w14:paraId="1A655C1A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</w:p>
    <w:p w14:paraId="3D8B0BBD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</w:t>
      </w:r>
    </w:p>
    <w:p w14:paraId="1A4E37A4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e Assinatura(s) do(s) Autor(es) </w:t>
      </w:r>
    </w:p>
    <w:p w14:paraId="45B94A39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</w:p>
    <w:p w14:paraId="706136A9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 </w:t>
      </w:r>
    </w:p>
    <w:p w14:paraId="5C7AD5F2" w14:textId="77777777" w:rsidR="005C7459" w:rsidRDefault="005C7459" w:rsidP="005C7459">
      <w:pPr>
        <w:spacing w:before="57" w:after="57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e Assinatura(s) do(s) Autor(es) </w:t>
      </w:r>
    </w:p>
    <w:p w14:paraId="17EFFE9B" w14:textId="77777777" w:rsidR="0066112C" w:rsidRDefault="0066112C"/>
    <w:sectPr w:rsidR="006611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7A67" w14:textId="77777777" w:rsidR="002052D0" w:rsidRDefault="002052D0" w:rsidP="0066112C">
      <w:r>
        <w:separator/>
      </w:r>
    </w:p>
  </w:endnote>
  <w:endnote w:type="continuationSeparator" w:id="0">
    <w:p w14:paraId="577E4708" w14:textId="77777777" w:rsidR="002052D0" w:rsidRDefault="002052D0" w:rsidP="0066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14FF" w14:textId="77777777" w:rsidR="0066112C" w:rsidRDefault="006611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CDE3" w14:textId="77777777" w:rsidR="0066112C" w:rsidRDefault="006611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A351" w14:textId="77777777" w:rsidR="0066112C" w:rsidRDefault="006611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001B" w14:textId="77777777" w:rsidR="002052D0" w:rsidRDefault="002052D0" w:rsidP="0066112C">
      <w:r>
        <w:separator/>
      </w:r>
    </w:p>
  </w:footnote>
  <w:footnote w:type="continuationSeparator" w:id="0">
    <w:p w14:paraId="555CEA29" w14:textId="77777777" w:rsidR="002052D0" w:rsidRDefault="002052D0" w:rsidP="0066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B7B3" w14:textId="3CDB1B29" w:rsidR="0066112C" w:rsidRDefault="0066112C">
    <w:pPr>
      <w:pStyle w:val="Cabealho"/>
    </w:pPr>
    <w:r>
      <w:rPr>
        <w:noProof/>
      </w:rPr>
      <w:pict w14:anchorId="3CADC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01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ARCADAGU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2B98" w14:textId="70CC0D36" w:rsidR="0066112C" w:rsidRDefault="0066112C">
    <w:pPr>
      <w:pStyle w:val="Cabealho"/>
    </w:pPr>
    <w:r>
      <w:rPr>
        <w:noProof/>
      </w:rPr>
      <w:pict w14:anchorId="5F23B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02" o:spid="_x0000_s102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ARCADAGU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D997" w14:textId="204B0CBB" w:rsidR="0066112C" w:rsidRDefault="0066112C">
    <w:pPr>
      <w:pStyle w:val="Cabealho"/>
    </w:pPr>
    <w:r>
      <w:rPr>
        <w:noProof/>
      </w:rPr>
      <w:pict w14:anchorId="7A342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00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MARCADAGU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2C"/>
    <w:rsid w:val="002052D0"/>
    <w:rsid w:val="005C7459"/>
    <w:rsid w:val="0066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3E48D"/>
  <w15:chartTrackingRefBased/>
  <w15:docId w15:val="{FB872926-9609-418D-95A5-856E8FE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2C"/>
    <w:pPr>
      <w:suppressAutoHyphens/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11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66112C"/>
  </w:style>
  <w:style w:type="paragraph" w:styleId="Rodap">
    <w:name w:val="footer"/>
    <w:basedOn w:val="Normal"/>
    <w:link w:val="RodapChar"/>
    <w:uiPriority w:val="99"/>
    <w:unhideWhenUsed/>
    <w:rsid w:val="006611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66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1178</Characters>
  <Application>Microsoft Office Word</Application>
  <DocSecurity>0</DocSecurity>
  <Lines>34</Lines>
  <Paragraphs>19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Monteiro</dc:creator>
  <cp:keywords/>
  <dc:description/>
  <cp:lastModifiedBy>Eduardo Monteiro</cp:lastModifiedBy>
  <cp:revision>2</cp:revision>
  <dcterms:created xsi:type="dcterms:W3CDTF">2023-08-10T21:54:00Z</dcterms:created>
  <dcterms:modified xsi:type="dcterms:W3CDTF">2023-08-10T21:54:00Z</dcterms:modified>
</cp:coreProperties>
</file>