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4617" w14:textId="32F333E1" w:rsidR="00FC73A7" w:rsidRDefault="00FC73A7" w:rsidP="00FC73A7">
      <w:pPr>
        <w:jc w:val="center"/>
        <w:rPr>
          <w:b/>
          <w:color w:val="44546A"/>
          <w:sz w:val="30"/>
          <w:szCs w:val="30"/>
        </w:rPr>
      </w:pPr>
    </w:p>
    <w:p w14:paraId="1FD45B1D" w14:textId="77777777" w:rsidR="00FC73A7" w:rsidRDefault="00FC73A7" w:rsidP="00FC73A7">
      <w:pPr>
        <w:jc w:val="center"/>
        <w:rPr>
          <w:b/>
          <w:color w:val="44546A"/>
          <w:sz w:val="30"/>
          <w:szCs w:val="30"/>
        </w:rPr>
      </w:pPr>
    </w:p>
    <w:p w14:paraId="645067AC" w14:textId="77777777" w:rsidR="00500039" w:rsidRPr="00C70E77" w:rsidRDefault="00500039" w:rsidP="00500039">
      <w:pPr>
        <w:pStyle w:val="Corpodetexto"/>
        <w:spacing w:before="60"/>
        <w:ind w:left="0" w:right="849"/>
        <w:jc w:val="center"/>
      </w:pPr>
      <w:r w:rsidRPr="00C70E77">
        <w:t>ANEXO</w:t>
      </w:r>
      <w:r w:rsidRPr="00C70E77">
        <w:rPr>
          <w:spacing w:val="-7"/>
        </w:rPr>
        <w:t xml:space="preserve"> </w:t>
      </w:r>
      <w:r w:rsidRPr="00C70E77">
        <w:rPr>
          <w:spacing w:val="-5"/>
        </w:rPr>
        <w:t>III</w:t>
      </w:r>
    </w:p>
    <w:p w14:paraId="7BA6276B" w14:textId="77777777" w:rsidR="00500039" w:rsidRPr="00C70E77" w:rsidRDefault="00500039" w:rsidP="00500039">
      <w:pPr>
        <w:pStyle w:val="Corpodetexto"/>
        <w:ind w:left="0"/>
        <w:jc w:val="both"/>
      </w:pPr>
    </w:p>
    <w:p w14:paraId="30433054" w14:textId="77777777" w:rsidR="00500039" w:rsidRPr="00C70E77" w:rsidRDefault="00500039" w:rsidP="00500039">
      <w:pPr>
        <w:pStyle w:val="Ttulo2"/>
        <w:ind w:left="0" w:right="849" w:firstLine="0"/>
        <w:jc w:val="center"/>
      </w:pPr>
      <w:r w:rsidRPr="00C70E77">
        <w:rPr>
          <w:spacing w:val="-2"/>
        </w:rPr>
        <w:t>FESTIVAL</w:t>
      </w:r>
      <w:r w:rsidRPr="00C70E77">
        <w:rPr>
          <w:spacing w:val="-12"/>
        </w:rPr>
        <w:t xml:space="preserve"> </w:t>
      </w:r>
      <w:r w:rsidRPr="00C70E77">
        <w:rPr>
          <w:spacing w:val="-2"/>
        </w:rPr>
        <w:t>CANÇÃO</w:t>
      </w:r>
      <w:r w:rsidRPr="00C70E77">
        <w:rPr>
          <w:spacing w:val="3"/>
        </w:rPr>
        <w:t xml:space="preserve"> </w:t>
      </w:r>
      <w:r w:rsidRPr="00C70E77">
        <w:rPr>
          <w:spacing w:val="-2"/>
        </w:rPr>
        <w:t>DA</w:t>
      </w:r>
      <w:r w:rsidRPr="00C70E77">
        <w:rPr>
          <w:spacing w:val="-16"/>
        </w:rPr>
        <w:t xml:space="preserve"> </w:t>
      </w:r>
      <w:r w:rsidRPr="00C70E77">
        <w:rPr>
          <w:spacing w:val="-2"/>
        </w:rPr>
        <w:t>TRANSAMAZÔNICA</w:t>
      </w:r>
      <w:r w:rsidRPr="00C70E77">
        <w:rPr>
          <w:spacing w:val="-9"/>
        </w:rPr>
        <w:t xml:space="preserve"> </w:t>
      </w:r>
      <w:r w:rsidRPr="00C70E77">
        <w:rPr>
          <w:spacing w:val="-2"/>
        </w:rPr>
        <w:t>–</w:t>
      </w:r>
      <w:r w:rsidRPr="00C70E77">
        <w:rPr>
          <w:spacing w:val="3"/>
        </w:rPr>
        <w:t xml:space="preserve"> </w:t>
      </w:r>
      <w:r w:rsidRPr="00C70E77">
        <w:rPr>
          <w:spacing w:val="-2"/>
        </w:rPr>
        <w:t>XII</w:t>
      </w:r>
      <w:r w:rsidRPr="00C70E77">
        <w:rPr>
          <w:spacing w:val="1"/>
        </w:rPr>
        <w:t xml:space="preserve"> </w:t>
      </w:r>
      <w:r w:rsidRPr="00C70E77">
        <w:rPr>
          <w:spacing w:val="-2"/>
        </w:rPr>
        <w:t>FECANT</w:t>
      </w:r>
    </w:p>
    <w:p w14:paraId="1CA1D51E" w14:textId="77777777" w:rsidR="00500039" w:rsidRPr="00C70E77" w:rsidRDefault="00500039" w:rsidP="00500039">
      <w:pPr>
        <w:spacing w:line="48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  <w:r w:rsidRPr="00C70E77">
        <w:rPr>
          <w:rFonts w:ascii="Times New Roman" w:hAnsi="Times New Roman"/>
          <w:b/>
          <w:sz w:val="24"/>
          <w:szCs w:val="24"/>
        </w:rPr>
        <w:t xml:space="preserve">Composição Inédita (letra e música) </w:t>
      </w:r>
    </w:p>
    <w:p w14:paraId="0779A822" w14:textId="77777777" w:rsidR="00500039" w:rsidRPr="00C70E77" w:rsidRDefault="00500039" w:rsidP="00500039">
      <w:pPr>
        <w:spacing w:line="48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  <w:r w:rsidRPr="00C70E77">
        <w:rPr>
          <w:rFonts w:ascii="Times New Roman" w:hAnsi="Times New Roman"/>
          <w:b/>
          <w:sz w:val="24"/>
          <w:szCs w:val="24"/>
        </w:rPr>
        <w:t>DECLARAÇÃO</w:t>
      </w:r>
      <w:r w:rsidRPr="00C70E77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DE</w:t>
      </w:r>
      <w:r w:rsidRPr="00C70E77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AUTORIA</w:t>
      </w:r>
      <w:r w:rsidRPr="00C70E77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E</w:t>
      </w:r>
      <w:r w:rsidRPr="00C70E77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INEDITISMO</w:t>
      </w:r>
      <w:r w:rsidRPr="00C70E77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DA</w:t>
      </w:r>
      <w:r w:rsidRPr="00C70E77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CANÇÃO</w:t>
      </w:r>
    </w:p>
    <w:p w14:paraId="6133D7B9" w14:textId="77777777" w:rsidR="00500039" w:rsidRPr="00C70E77" w:rsidRDefault="00500039" w:rsidP="00500039">
      <w:pPr>
        <w:pStyle w:val="Corpodetexto"/>
        <w:tabs>
          <w:tab w:val="left" w:pos="9732"/>
        </w:tabs>
        <w:spacing w:before="157"/>
        <w:ind w:left="0"/>
      </w:pPr>
      <w:r w:rsidRPr="00C70E77">
        <w:rPr>
          <w:spacing w:val="-2"/>
        </w:rPr>
        <w:t>Eu/Nós, _____________________________________</w:t>
      </w:r>
      <w:r w:rsidRPr="00C70E77">
        <w:t xml:space="preserve">  </w:t>
      </w:r>
      <w:r w:rsidRPr="00C70E77">
        <w:rPr>
          <w:spacing w:val="-5"/>
        </w:rPr>
        <w:t>RG</w:t>
      </w:r>
      <w:r w:rsidRPr="00C70E77">
        <w:t xml:space="preserve"> </w:t>
      </w:r>
      <w:r w:rsidRPr="00C70E77">
        <w:rPr>
          <w:spacing w:val="-4"/>
        </w:rPr>
        <w:t>nº: _____________________</w:t>
      </w:r>
      <w:r w:rsidRPr="00C70E77">
        <w:t>, Órgão Expedidor/UF: ________, e CPF Nº: _____________________</w:t>
      </w:r>
      <w:r w:rsidRPr="00C70E77">
        <w:rPr>
          <w:spacing w:val="-10"/>
        </w:rPr>
        <w:t xml:space="preserve">, </w:t>
      </w:r>
      <w:r w:rsidRPr="00C70E77">
        <w:t>declaro (declaramos)</w:t>
      </w:r>
      <w:r w:rsidRPr="00C70E77">
        <w:rPr>
          <w:spacing w:val="80"/>
        </w:rPr>
        <w:t xml:space="preserve"> </w:t>
      </w:r>
      <w:r w:rsidRPr="00C70E77">
        <w:t>para</w:t>
      </w:r>
      <w:r w:rsidRPr="00C70E77">
        <w:rPr>
          <w:spacing w:val="80"/>
        </w:rPr>
        <w:t xml:space="preserve"> </w:t>
      </w:r>
      <w:r w:rsidRPr="00C70E77">
        <w:t>os</w:t>
      </w:r>
      <w:r w:rsidRPr="00C70E77">
        <w:rPr>
          <w:spacing w:val="80"/>
        </w:rPr>
        <w:t xml:space="preserve"> </w:t>
      </w:r>
      <w:r w:rsidRPr="00C70E77">
        <w:t>devidos</w:t>
      </w:r>
      <w:r w:rsidRPr="00C70E77">
        <w:rPr>
          <w:spacing w:val="80"/>
        </w:rPr>
        <w:t xml:space="preserve"> </w:t>
      </w:r>
      <w:r w:rsidRPr="00C70E77">
        <w:t>fins</w:t>
      </w:r>
      <w:r w:rsidRPr="00C70E77">
        <w:rPr>
          <w:spacing w:val="80"/>
        </w:rPr>
        <w:t xml:space="preserve"> </w:t>
      </w:r>
      <w:r w:rsidRPr="00C70E77">
        <w:t>que</w:t>
      </w:r>
      <w:r w:rsidRPr="00C70E77">
        <w:rPr>
          <w:spacing w:val="80"/>
        </w:rPr>
        <w:t xml:space="preserve"> </w:t>
      </w:r>
      <w:r w:rsidRPr="00C70E77">
        <w:t>a</w:t>
      </w:r>
      <w:r w:rsidRPr="00C70E77">
        <w:rPr>
          <w:spacing w:val="80"/>
        </w:rPr>
        <w:t xml:space="preserve"> </w:t>
      </w:r>
      <w:r w:rsidRPr="00C70E77">
        <w:t>obra</w:t>
      </w:r>
      <w:r w:rsidRPr="00C70E77">
        <w:rPr>
          <w:spacing w:val="80"/>
        </w:rPr>
        <w:t xml:space="preserve"> </w:t>
      </w:r>
      <w:r w:rsidRPr="00C70E77">
        <w:t xml:space="preserve">musical </w:t>
      </w:r>
      <w:r w:rsidRPr="00C70E77">
        <w:rPr>
          <w:spacing w:val="-2"/>
        </w:rPr>
        <w:t>intitulada  _____________________________</w:t>
      </w:r>
      <w:r w:rsidRPr="00C70E77">
        <w:t>, inscrita no XII Festival Canção</w:t>
      </w:r>
      <w:r w:rsidRPr="00C70E77">
        <w:rPr>
          <w:spacing w:val="40"/>
        </w:rPr>
        <w:t xml:space="preserve"> </w:t>
      </w:r>
      <w:r w:rsidRPr="00C70E77">
        <w:t>da</w:t>
      </w:r>
      <w:r w:rsidRPr="00C70E77">
        <w:rPr>
          <w:spacing w:val="25"/>
        </w:rPr>
        <w:t xml:space="preserve"> </w:t>
      </w:r>
      <w:r w:rsidRPr="00C70E77">
        <w:t>Transamazônica</w:t>
      </w:r>
      <w:r w:rsidRPr="00C70E77">
        <w:rPr>
          <w:spacing w:val="27"/>
        </w:rPr>
        <w:t xml:space="preserve"> </w:t>
      </w:r>
      <w:r w:rsidRPr="00C70E77">
        <w:t>–</w:t>
      </w:r>
      <w:r w:rsidRPr="00C70E77">
        <w:rPr>
          <w:spacing w:val="24"/>
        </w:rPr>
        <w:t xml:space="preserve"> </w:t>
      </w:r>
      <w:r w:rsidRPr="00C70E77">
        <w:t>XII</w:t>
      </w:r>
      <w:r w:rsidRPr="00C70E77">
        <w:rPr>
          <w:spacing w:val="24"/>
        </w:rPr>
        <w:t xml:space="preserve"> </w:t>
      </w:r>
      <w:r w:rsidRPr="00C70E77">
        <w:t>FECANT,</w:t>
      </w:r>
      <w:r w:rsidRPr="00C70E77">
        <w:rPr>
          <w:spacing w:val="23"/>
        </w:rPr>
        <w:t xml:space="preserve"> </w:t>
      </w:r>
      <w:r w:rsidRPr="00C70E77">
        <w:t>é</w:t>
      </w:r>
      <w:r w:rsidRPr="00C70E77">
        <w:rPr>
          <w:spacing w:val="26"/>
        </w:rPr>
        <w:t xml:space="preserve"> </w:t>
      </w:r>
      <w:r w:rsidRPr="00C70E77">
        <w:t>original,</w:t>
      </w:r>
      <w:r w:rsidRPr="00C70E77">
        <w:rPr>
          <w:spacing w:val="23"/>
        </w:rPr>
        <w:t xml:space="preserve"> </w:t>
      </w:r>
      <w:r w:rsidRPr="00C70E77">
        <w:t>autêntica</w:t>
      </w:r>
      <w:r w:rsidRPr="00C70E77">
        <w:rPr>
          <w:spacing w:val="27"/>
        </w:rPr>
        <w:t xml:space="preserve"> </w:t>
      </w:r>
      <w:r w:rsidRPr="00C70E77">
        <w:t>e</w:t>
      </w:r>
      <w:r w:rsidRPr="00C70E77">
        <w:rPr>
          <w:spacing w:val="25"/>
        </w:rPr>
        <w:t xml:space="preserve"> </w:t>
      </w:r>
      <w:r w:rsidRPr="00C70E77">
        <w:t>de</w:t>
      </w:r>
      <w:r w:rsidRPr="00C70E77">
        <w:rPr>
          <w:spacing w:val="25"/>
        </w:rPr>
        <w:t xml:space="preserve"> </w:t>
      </w:r>
      <w:r w:rsidRPr="00C70E77">
        <w:t>autoria</w:t>
      </w:r>
      <w:r w:rsidRPr="00C70E77">
        <w:rPr>
          <w:spacing w:val="27"/>
        </w:rPr>
        <w:t xml:space="preserve"> </w:t>
      </w:r>
      <w:r w:rsidRPr="00C70E77">
        <w:t>de</w:t>
      </w:r>
      <w:r w:rsidRPr="00C70E77">
        <w:rPr>
          <w:spacing w:val="25"/>
        </w:rPr>
        <w:t xml:space="preserve"> </w:t>
      </w:r>
      <w:r w:rsidRPr="00C70E77">
        <w:t>(nome</w:t>
      </w:r>
      <w:r w:rsidRPr="00C70E77">
        <w:rPr>
          <w:spacing w:val="25"/>
        </w:rPr>
        <w:t xml:space="preserve"> </w:t>
      </w:r>
      <w:r w:rsidRPr="00C70E77">
        <w:t>dos</w:t>
      </w:r>
      <w:r w:rsidRPr="00C70E77">
        <w:rPr>
          <w:spacing w:val="22"/>
        </w:rPr>
        <w:t xml:space="preserve"> </w:t>
      </w:r>
      <w:r w:rsidRPr="00C70E77">
        <w:t>compositores(as)</w:t>
      </w:r>
    </w:p>
    <w:p w14:paraId="1CE7B6F7" w14:textId="77777777" w:rsidR="00500039" w:rsidRPr="00C70E77" w:rsidRDefault="00500039" w:rsidP="00500039">
      <w:pPr>
        <w:pStyle w:val="Corpodetexto"/>
        <w:tabs>
          <w:tab w:val="left" w:pos="9741"/>
        </w:tabs>
        <w:spacing w:before="3" w:line="276" w:lineRule="auto"/>
        <w:ind w:left="0" w:right="154"/>
        <w:jc w:val="both"/>
      </w:pPr>
      <w:r w:rsidRPr="00C70E77">
        <w:rPr>
          <w:u w:val="single"/>
        </w:rPr>
        <w:tab/>
      </w:r>
      <w:r w:rsidRPr="00C70E77">
        <w:rPr>
          <w:spacing w:val="-10"/>
        </w:rPr>
        <w:t xml:space="preserve">. </w:t>
      </w:r>
      <w:r w:rsidRPr="00C70E77">
        <w:t>Estou(amos) ciente(s) que o teor desta declaração é de minha/nossa inteira responsabilidade, pelo que responderei(emos) por eventuais sanções judiciais que poderão advir, caso ela seja falsa.</w:t>
      </w:r>
    </w:p>
    <w:p w14:paraId="0062E4A5" w14:textId="77777777" w:rsidR="00500039" w:rsidRPr="00C70E77" w:rsidRDefault="00500039" w:rsidP="00500039">
      <w:pPr>
        <w:pStyle w:val="Corpodetexto"/>
        <w:spacing w:before="151"/>
        <w:ind w:left="0"/>
        <w:jc w:val="both"/>
      </w:pPr>
    </w:p>
    <w:p w14:paraId="6CEA4948" w14:textId="77777777" w:rsidR="00500039" w:rsidRPr="00C70E77" w:rsidRDefault="00500039" w:rsidP="00500039">
      <w:pPr>
        <w:pStyle w:val="Corpodetexto"/>
        <w:tabs>
          <w:tab w:val="left" w:pos="1321"/>
          <w:tab w:val="left" w:pos="1985"/>
          <w:tab w:val="left" w:pos="5801"/>
        </w:tabs>
        <w:spacing w:before="1" w:line="326" w:lineRule="auto"/>
        <w:ind w:left="0" w:right="4404"/>
        <w:jc w:val="both"/>
      </w:pPr>
      <w:r w:rsidRPr="00C70E77">
        <w:t xml:space="preserve">Cidade/Estado: </w:t>
      </w:r>
      <w:r w:rsidRPr="00C70E77">
        <w:rPr>
          <w:u w:val="single"/>
        </w:rPr>
        <w:tab/>
      </w:r>
      <w:r w:rsidRPr="00C70E77">
        <w:rPr>
          <w:u w:val="single"/>
        </w:rPr>
        <w:tab/>
      </w:r>
      <w:r w:rsidRPr="00C70E77">
        <w:t xml:space="preserve"> Data: </w:t>
      </w:r>
      <w:r w:rsidRPr="00C70E77">
        <w:rPr>
          <w:u w:val="single"/>
        </w:rPr>
        <w:tab/>
      </w:r>
      <w:r w:rsidRPr="00C70E77">
        <w:rPr>
          <w:spacing w:val="-10"/>
        </w:rPr>
        <w:t>/</w:t>
      </w:r>
      <w:r w:rsidRPr="00C70E77">
        <w:rPr>
          <w:u w:val="single"/>
        </w:rPr>
        <w:tab/>
      </w:r>
      <w:r w:rsidRPr="00C70E77">
        <w:rPr>
          <w:spacing w:val="-2"/>
        </w:rPr>
        <w:t>/2025.</w:t>
      </w:r>
    </w:p>
    <w:p w14:paraId="730A49F6" w14:textId="77777777" w:rsidR="00500039" w:rsidRPr="00C70E77" w:rsidRDefault="00500039" w:rsidP="00500039">
      <w:pPr>
        <w:pStyle w:val="Corpodetexto"/>
        <w:spacing w:before="97"/>
        <w:ind w:left="0"/>
        <w:jc w:val="both"/>
      </w:pPr>
    </w:p>
    <w:p w14:paraId="6CC465DD" w14:textId="77777777" w:rsidR="00500039" w:rsidRPr="00C70E77" w:rsidRDefault="00500039" w:rsidP="00500039">
      <w:pPr>
        <w:spacing w:before="1" w:line="278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C70E77">
        <w:rPr>
          <w:rFonts w:ascii="Times New Roman" w:hAnsi="Times New Roman"/>
          <w:i/>
          <w:sz w:val="24"/>
          <w:szCs w:val="24"/>
        </w:rPr>
        <w:t>Obs</w:t>
      </w:r>
      <w:proofErr w:type="spellEnd"/>
      <w:r w:rsidRPr="00C70E77">
        <w:rPr>
          <w:rFonts w:ascii="Times New Roman" w:hAnsi="Times New Roman"/>
          <w:i/>
          <w:sz w:val="24"/>
          <w:szCs w:val="24"/>
        </w:rPr>
        <w:t>: Preencher</w:t>
      </w:r>
      <w:r w:rsidRPr="00C70E7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70E77">
        <w:rPr>
          <w:rFonts w:ascii="Times New Roman" w:hAnsi="Times New Roman"/>
          <w:i/>
          <w:sz w:val="24"/>
          <w:szCs w:val="24"/>
        </w:rPr>
        <w:t>com</w:t>
      </w:r>
      <w:r w:rsidRPr="00C70E7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70E77">
        <w:rPr>
          <w:rFonts w:ascii="Times New Roman" w:hAnsi="Times New Roman"/>
          <w:i/>
          <w:sz w:val="24"/>
          <w:szCs w:val="24"/>
        </w:rPr>
        <w:t>RG</w:t>
      </w:r>
      <w:r w:rsidRPr="00C70E7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70E77">
        <w:rPr>
          <w:rFonts w:ascii="Times New Roman" w:hAnsi="Times New Roman"/>
          <w:i/>
          <w:sz w:val="24"/>
          <w:szCs w:val="24"/>
        </w:rPr>
        <w:t>e CPF do representante da inscrição e, no caso de parceria, todos</w:t>
      </w:r>
      <w:r w:rsidRPr="00C70E7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70E77">
        <w:rPr>
          <w:rFonts w:ascii="Times New Roman" w:hAnsi="Times New Roman"/>
          <w:i/>
          <w:sz w:val="24"/>
          <w:szCs w:val="24"/>
        </w:rPr>
        <w:t>os autores devem assinar abaixo.</w:t>
      </w:r>
    </w:p>
    <w:p w14:paraId="4584C718" w14:textId="77777777" w:rsidR="00500039" w:rsidRPr="00C70E77" w:rsidRDefault="00500039" w:rsidP="00500039">
      <w:pPr>
        <w:pStyle w:val="Corpodetexto"/>
        <w:spacing w:before="68"/>
        <w:ind w:left="0"/>
        <w:jc w:val="both"/>
        <w:rPr>
          <w:i/>
        </w:rPr>
      </w:pPr>
      <w:r w:rsidRPr="00C70E77">
        <w:rPr>
          <w:i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F40536" wp14:editId="2178D33E">
                <wp:simplePos x="0" y="0"/>
                <wp:positionH relativeFrom="page">
                  <wp:posOffset>2672969</wp:posOffset>
                </wp:positionH>
                <wp:positionV relativeFrom="paragraph">
                  <wp:posOffset>204970</wp:posOffset>
                </wp:positionV>
                <wp:extent cx="22098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58A81" id="Graphic 17" o:spid="_x0000_s1026" style="position:absolute;margin-left:210.45pt;margin-top:16.15pt;width:17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7wCGwIAAG4EAAAOAAAAZHJzL2Uyb0RvYy54bWysVE1v2zAMvQ/YfxB0X+zkkLVGnKJI0GFA&#10;0RVoip1lWY6NyaImKrHz70fJHwm62zAfBEqkyMf3KG8e+lazs3LYgMn5cpFypoyEsjHHnL8fnr7c&#10;cYZemFJoMCrnF4X8Yfv506azmVpBDbpUjlESg1lnc157b7MkQVmrVuACrDLkrMC1wtPWHZPSiY6y&#10;tzpZpek66cCV1oFUiHS6H5x8G/NXlZL+R1Wh8kznnLD5uLq4FmFNthuRHZ2wdSNHGOIfULSiMVR0&#10;TrUXXrCTa/5K1TbSAULlFxLaBKqqkSr2QN0s0w/dvNXCqtgLkYN2pgn/X1r5cn6zry5AR/sM8hcy&#10;A7tamKN6REv0kaiBpKSzmM3BYYPjtb5ybbhOvbA+EnuZiVW9Z5IOV6v0/i4l/iX5lquvkfdEZNNd&#10;eUL/TUHMI87P6AdZyskS9WTJ3kymI3RBVh1l9ZyRrI4zkrUYZLXCh3sBXDBZdwUSzlo4qwNEr/+A&#10;nKBdvdrcRs2tTF1S7BBBRihDXA1GLE32bXPaBBTr9H4dpwVBN+VTo3VAge5Y7LRjZxFmNX6RefLc&#10;hlmHfi+wHuKiawzTZtRpkCaIVEB5eXWsowHPOf4+Cac4098NTVB4DZPhJqOYDOf1DuKbiQRRzUP/&#10;UzjLQvmce1L2Bab5FNkkWmh9jg03DTyePFRNUDTO0IBo3NBQR7rGBxheze0+Rl1/E9s/AAAA//8D&#10;AFBLAwQUAAYACAAAACEAWf9uv98AAAAJAQAADwAAAGRycy9kb3ducmV2LnhtbEyPsU7DMBCGdyTe&#10;wTokNuqQQEnTOBUgNRMDLR0YL7EbR43tKHaT9O25TnS8/z79912+mU3HRjX41lkBz4sImLK1k61t&#10;BBx+tk8pMB/QSuycVQIuysOmuL/LMZNusjs17kPDqMT6DAXoEPqMc19rZdAvXK8s7Y5uMBhoHBou&#10;B5yo3HQ8jqIlN9hauqCxV59a1af92Qj4OJblrsLDZTylv+VYbafkS38L8fgwv6+BBTWHfxiu+qQO&#10;BTlV7mylZ52AlzhaESogiRNgBLwtUwqqa/AKvMj57QfFHwAAAP//AwBQSwECLQAUAAYACAAAACEA&#10;toM4kv4AAADhAQAAEwAAAAAAAAAAAAAAAAAAAAAAW0NvbnRlbnRfVHlwZXNdLnhtbFBLAQItABQA&#10;BgAIAAAAIQA4/SH/1gAAAJQBAAALAAAAAAAAAAAAAAAAAC8BAABfcmVscy8ucmVsc1BLAQItABQA&#10;BgAIAAAAIQB0+7wCGwIAAG4EAAAOAAAAAAAAAAAAAAAAAC4CAABkcnMvZTJvRG9jLnhtbFBLAQIt&#10;ABQABgAIAAAAIQBZ/26/3wAAAAkBAAAPAAAAAAAAAAAAAAAAAHUEAABkcnMvZG93bnJldi54bWxQ&#10;SwUGAAAAAAQABADzAAAAgQUAAAAA&#10;" path="m,l2209800,e" filled="f" strokeweight=".48pt">
                <v:path arrowok="t"/>
                <o:lock v:ext="edit" aspectratio="t"/>
                <w10:wrap type="topAndBottom" anchorx="page"/>
              </v:shape>
            </w:pict>
          </mc:Fallback>
        </mc:AlternateContent>
      </w:r>
    </w:p>
    <w:p w14:paraId="11D6CEA5" w14:textId="77777777" w:rsidR="00500039" w:rsidRPr="00C70E77" w:rsidRDefault="00500039" w:rsidP="00500039">
      <w:pPr>
        <w:pStyle w:val="Corpodetexto"/>
        <w:spacing w:before="100"/>
        <w:ind w:left="0" w:right="9"/>
        <w:jc w:val="both"/>
      </w:pPr>
      <w:r w:rsidRPr="00C70E77">
        <w:t>Nome</w:t>
      </w:r>
      <w:r w:rsidRPr="00C70E77">
        <w:rPr>
          <w:spacing w:val="-3"/>
        </w:rPr>
        <w:t xml:space="preserve"> </w:t>
      </w:r>
      <w:r w:rsidRPr="00C70E77">
        <w:t>e</w:t>
      </w:r>
      <w:r w:rsidRPr="00C70E77">
        <w:rPr>
          <w:spacing w:val="-13"/>
        </w:rPr>
        <w:t xml:space="preserve"> </w:t>
      </w:r>
      <w:r w:rsidRPr="00C70E77">
        <w:t>Assinatura(s)</w:t>
      </w:r>
      <w:r w:rsidRPr="00C70E77">
        <w:rPr>
          <w:spacing w:val="-3"/>
        </w:rPr>
        <w:t xml:space="preserve"> </w:t>
      </w:r>
      <w:r w:rsidRPr="00C70E77">
        <w:t>do(s)</w:t>
      </w:r>
      <w:r w:rsidRPr="00C70E77">
        <w:rPr>
          <w:spacing w:val="-14"/>
        </w:rPr>
        <w:t xml:space="preserve"> </w:t>
      </w:r>
      <w:r w:rsidRPr="00C70E77">
        <w:rPr>
          <w:spacing w:val="-2"/>
        </w:rPr>
        <w:t>Autor(es)</w:t>
      </w:r>
    </w:p>
    <w:p w14:paraId="78C24B22" w14:textId="77777777" w:rsidR="00500039" w:rsidRPr="00C70E77" w:rsidRDefault="00500039" w:rsidP="00500039">
      <w:pPr>
        <w:pStyle w:val="Corpodetexto"/>
        <w:ind w:left="0"/>
        <w:jc w:val="both"/>
      </w:pPr>
    </w:p>
    <w:p w14:paraId="50C94439" w14:textId="77777777" w:rsidR="00500039" w:rsidRPr="00C70E77" w:rsidRDefault="00500039" w:rsidP="00500039">
      <w:pPr>
        <w:pStyle w:val="Corpodetexto"/>
        <w:ind w:left="0"/>
        <w:jc w:val="both"/>
      </w:pPr>
    </w:p>
    <w:p w14:paraId="544B15B3" w14:textId="77777777" w:rsidR="00500039" w:rsidRPr="00C70E77" w:rsidRDefault="00500039" w:rsidP="00500039">
      <w:pPr>
        <w:pStyle w:val="Corpodetexto"/>
        <w:spacing w:before="29"/>
        <w:ind w:left="0"/>
        <w:jc w:val="both"/>
      </w:pPr>
      <w:r w:rsidRPr="00C70E77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4CB748" wp14:editId="2120231E">
                <wp:simplePos x="0" y="0"/>
                <wp:positionH relativeFrom="page">
                  <wp:posOffset>2672969</wp:posOffset>
                </wp:positionH>
                <wp:positionV relativeFrom="paragraph">
                  <wp:posOffset>179871</wp:posOffset>
                </wp:positionV>
                <wp:extent cx="2209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9AD2A" id="Graphic 18" o:spid="_x0000_s1026" style="position:absolute;margin-left:210.45pt;margin-top:14.15pt;width:17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7wCGwIAAG4EAAAOAAAAZHJzL2Uyb0RvYy54bWysVE1v2zAMvQ/YfxB0X+zkkLVGnKJI0GFA&#10;0RVoip1lWY6NyaImKrHz70fJHwm62zAfBEqkyMf3KG8e+lazs3LYgMn5cpFypoyEsjHHnL8fnr7c&#10;cYZemFJoMCrnF4X8Yfv506azmVpBDbpUjlESg1lnc157b7MkQVmrVuACrDLkrMC1wtPWHZPSiY6y&#10;tzpZpek66cCV1oFUiHS6H5x8G/NXlZL+R1Wh8kznnLD5uLq4FmFNthuRHZ2wdSNHGOIfULSiMVR0&#10;TrUXXrCTa/5K1TbSAULlFxLaBKqqkSr2QN0s0w/dvNXCqtgLkYN2pgn/X1r5cn6zry5AR/sM8hcy&#10;A7tamKN6REv0kaiBpKSzmM3BYYPjtb5ybbhOvbA+EnuZiVW9Z5IOV6v0/i4l/iX5lquvkfdEZNNd&#10;eUL/TUHMI87P6AdZyskS9WTJ3kymI3RBVh1l9ZyRrI4zkrUYZLXCh3sBXDBZdwUSzlo4qwNEr/+A&#10;nKBdvdrcRs2tTF1S7BBBRihDXA1GLE32bXPaBBTr9H4dpwVBN+VTo3VAge5Y7LRjZxFmNX6RefLc&#10;hlmHfi+wHuKiawzTZtRpkCaIVEB5eXWsowHPOf4+Cac4098NTVB4DZPhJqOYDOf1DuKbiQRRzUP/&#10;UzjLQvmce1L2Bab5FNkkWmh9jg03DTyePFRNUDTO0IBo3NBQR7rGBxheze0+Rl1/E9s/AAAA//8D&#10;AFBLAwQUAAYACAAAACEAGqQe/N4AAAAJAQAADwAAAGRycy9kb3ducmV2LnhtbEyPwU6DQBCG7ya+&#10;w2ZMvNlFqhWRpVGTcvJgaw8eF5iypOwsYbdA397pyR7nny//fJOtZ9uJEQffOlLwuIhAIFWubqlR&#10;sP/ZPCQgfNBU684RKjijh3V+e5PptHYTbXHchUZwCflUKzAh9KmUvjJotV+4Hol3BzdYHXgcGlkP&#10;euJy28k4ilbS6pb4gtE9fhqsjruTVfBxKIptqffn8Zj8FmO5mZZf5lup+7v5/Q1EwDn8w3DRZ3XI&#10;2al0J6q96BQ8xdErowriZAmCgZdVwkF5CZ5B5pm8/iD/AwAA//8DAFBLAQItABQABgAIAAAAIQC2&#10;gziS/gAAAOEBAAATAAAAAAAAAAAAAAAAAAAAAABbQ29udGVudF9UeXBlc10ueG1sUEsBAi0AFAAG&#10;AAgAAAAhADj9If/WAAAAlAEAAAsAAAAAAAAAAAAAAAAALwEAAF9yZWxzLy5yZWxzUEsBAi0AFAAG&#10;AAgAAAAhAHT7vAIbAgAAbgQAAA4AAAAAAAAAAAAAAAAALgIAAGRycy9lMm9Eb2MueG1sUEsBAi0A&#10;FAAGAAgAAAAhABqkHvzeAAAACQEAAA8AAAAAAAAAAAAAAAAAdQQAAGRycy9kb3ducmV2LnhtbFBL&#10;BQYAAAAABAAEAPMAAACABQAAAAA=&#10;" path="m,l2209800,e" filled="f" strokeweight=".48pt">
                <v:path arrowok="t"/>
                <o:lock v:ext="edit" aspectratio="t"/>
                <w10:wrap type="topAndBottom" anchorx="page"/>
              </v:shape>
            </w:pict>
          </mc:Fallback>
        </mc:AlternateContent>
      </w:r>
    </w:p>
    <w:p w14:paraId="5F8C4972" w14:textId="77777777" w:rsidR="00500039" w:rsidRPr="00C70E77" w:rsidRDefault="00500039" w:rsidP="00500039">
      <w:pPr>
        <w:pStyle w:val="Corpodetexto"/>
        <w:spacing w:before="100"/>
        <w:ind w:left="0" w:right="9"/>
        <w:jc w:val="both"/>
      </w:pPr>
      <w:r w:rsidRPr="00C70E77">
        <w:t>Nome</w:t>
      </w:r>
      <w:r w:rsidRPr="00C70E77">
        <w:rPr>
          <w:spacing w:val="-3"/>
        </w:rPr>
        <w:t xml:space="preserve"> </w:t>
      </w:r>
      <w:r w:rsidRPr="00C70E77">
        <w:t>e</w:t>
      </w:r>
      <w:r w:rsidRPr="00C70E77">
        <w:rPr>
          <w:spacing w:val="-13"/>
        </w:rPr>
        <w:t xml:space="preserve"> </w:t>
      </w:r>
      <w:r w:rsidRPr="00C70E77">
        <w:t>Assinatura(s)</w:t>
      </w:r>
      <w:r w:rsidRPr="00C70E77">
        <w:rPr>
          <w:spacing w:val="-3"/>
        </w:rPr>
        <w:t xml:space="preserve"> </w:t>
      </w:r>
      <w:r w:rsidRPr="00C70E77">
        <w:t>do(s)</w:t>
      </w:r>
      <w:r w:rsidRPr="00C70E77">
        <w:rPr>
          <w:spacing w:val="-14"/>
        </w:rPr>
        <w:t xml:space="preserve"> </w:t>
      </w:r>
      <w:r w:rsidRPr="00C70E77">
        <w:rPr>
          <w:spacing w:val="-2"/>
        </w:rPr>
        <w:t>Autor(es)</w:t>
      </w:r>
    </w:p>
    <w:p w14:paraId="23EA76F4" w14:textId="77777777" w:rsidR="00500039" w:rsidRPr="00C70E77" w:rsidRDefault="00500039" w:rsidP="00500039">
      <w:pPr>
        <w:pStyle w:val="Corpodetexto"/>
        <w:ind w:left="0"/>
        <w:jc w:val="both"/>
      </w:pPr>
    </w:p>
    <w:p w14:paraId="74E22EA0" w14:textId="77777777" w:rsidR="00500039" w:rsidRPr="00C70E77" w:rsidRDefault="00500039" w:rsidP="00500039">
      <w:pPr>
        <w:pStyle w:val="Corpodetexto"/>
        <w:ind w:left="0"/>
        <w:jc w:val="both"/>
      </w:pPr>
    </w:p>
    <w:p w14:paraId="2423B4FA" w14:textId="77777777" w:rsidR="00500039" w:rsidRPr="00C70E77" w:rsidRDefault="00500039" w:rsidP="00500039">
      <w:pPr>
        <w:pStyle w:val="Corpodetexto"/>
        <w:spacing w:before="29"/>
        <w:ind w:left="0"/>
        <w:jc w:val="both"/>
      </w:pPr>
      <w:r w:rsidRPr="00C70E77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8F00732" wp14:editId="5B50E613">
                <wp:simplePos x="0" y="0"/>
                <wp:positionH relativeFrom="page">
                  <wp:posOffset>2672969</wp:posOffset>
                </wp:positionH>
                <wp:positionV relativeFrom="paragraph">
                  <wp:posOffset>180252</wp:posOffset>
                </wp:positionV>
                <wp:extent cx="2209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6F00C" id="Graphic 19" o:spid="_x0000_s1026" style="position:absolute;margin-left:210.45pt;margin-top:14.2pt;width:17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7wCGwIAAG4EAAAOAAAAZHJzL2Uyb0RvYy54bWysVE1v2zAMvQ/YfxB0X+zkkLVGnKJI0GFA&#10;0RVoip1lWY6NyaImKrHz70fJHwm62zAfBEqkyMf3KG8e+lazs3LYgMn5cpFypoyEsjHHnL8fnr7c&#10;cYZemFJoMCrnF4X8Yfv506azmVpBDbpUjlESg1lnc157b7MkQVmrVuACrDLkrMC1wtPWHZPSiY6y&#10;tzpZpek66cCV1oFUiHS6H5x8G/NXlZL+R1Wh8kznnLD5uLq4FmFNthuRHZ2wdSNHGOIfULSiMVR0&#10;TrUXXrCTa/5K1TbSAULlFxLaBKqqkSr2QN0s0w/dvNXCqtgLkYN2pgn/X1r5cn6zry5AR/sM8hcy&#10;A7tamKN6REv0kaiBpKSzmM3BYYPjtb5ybbhOvbA+EnuZiVW9Z5IOV6v0/i4l/iX5lquvkfdEZNNd&#10;eUL/TUHMI87P6AdZyskS9WTJ3kymI3RBVh1l9ZyRrI4zkrUYZLXCh3sBXDBZdwUSzlo4qwNEr/+A&#10;nKBdvdrcRs2tTF1S7BBBRihDXA1GLE32bXPaBBTr9H4dpwVBN+VTo3VAge5Y7LRjZxFmNX6RefLc&#10;hlmHfi+wHuKiawzTZtRpkCaIVEB5eXWsowHPOf4+Cac4098NTVB4DZPhJqOYDOf1DuKbiQRRzUP/&#10;UzjLQvmce1L2Bab5FNkkWmh9jg03DTyePFRNUDTO0IBo3NBQR7rGBxheze0+Rl1/E9s/AAAA//8D&#10;AFBLAwQUAAYACAAAACEA2gH4A94AAAAJAQAADwAAAGRycy9kb3ducmV2LnhtbEyPwU6DQBCG7ya+&#10;w2ZMvNlFbBCRpVGTcvJgaw8eB3YKpOwuYbdA397pSY/zz5d/vsk3i+nFRKPvnFXwuIpAkK2d7myj&#10;4PC9fUhB+IBWY+8sKbiQh01xe5Njpt1sdzTtQyO4xPoMFbQhDJmUvm7JoF+5gSzvjm40GHgcG6lH&#10;nLnc9DKOokQa7CxfaHGgj5bq0/5sFLwfy3JX4eEyndKfcqq289Nn+6XU/d3y9goi0BL+YLjqszoU&#10;7FS5s9Ve9ArWcfTCqII4XYNg4DlJOaiuQQKyyOX/D4pfAAAA//8DAFBLAQItABQABgAIAAAAIQC2&#10;gziS/gAAAOEBAAATAAAAAAAAAAAAAAAAAAAAAABbQ29udGVudF9UeXBlc10ueG1sUEsBAi0AFAAG&#10;AAgAAAAhADj9If/WAAAAlAEAAAsAAAAAAAAAAAAAAAAALwEAAF9yZWxzLy5yZWxzUEsBAi0AFAAG&#10;AAgAAAAhAHT7vAIbAgAAbgQAAA4AAAAAAAAAAAAAAAAALgIAAGRycy9lMm9Eb2MueG1sUEsBAi0A&#10;FAAGAAgAAAAhANoB+APeAAAACQEAAA8AAAAAAAAAAAAAAAAAdQQAAGRycy9kb3ducmV2LnhtbFBL&#10;BQYAAAAABAAEAPMAAACABQAAAAA=&#10;" path="m,l2209800,e" filled="f" strokeweight=".48pt">
                <v:path arrowok="t"/>
                <o:lock v:ext="edit" aspectratio="t"/>
                <w10:wrap type="topAndBottom" anchorx="page"/>
              </v:shape>
            </w:pict>
          </mc:Fallback>
        </mc:AlternateContent>
      </w:r>
    </w:p>
    <w:p w14:paraId="08E2903F" w14:textId="77777777" w:rsidR="00500039" w:rsidRPr="00C70E77" w:rsidRDefault="00500039" w:rsidP="00500039">
      <w:pPr>
        <w:pStyle w:val="Corpodetexto"/>
        <w:spacing w:before="96"/>
        <w:ind w:left="0" w:right="9"/>
        <w:jc w:val="both"/>
      </w:pPr>
      <w:r w:rsidRPr="00C70E77">
        <w:t>Nome</w:t>
      </w:r>
      <w:r w:rsidRPr="00C70E77">
        <w:rPr>
          <w:spacing w:val="-3"/>
        </w:rPr>
        <w:t xml:space="preserve"> </w:t>
      </w:r>
      <w:r w:rsidRPr="00C70E77">
        <w:t>e</w:t>
      </w:r>
      <w:r w:rsidRPr="00C70E77">
        <w:rPr>
          <w:spacing w:val="-13"/>
        </w:rPr>
        <w:t xml:space="preserve"> </w:t>
      </w:r>
      <w:r w:rsidRPr="00C70E77">
        <w:t>Assinatura(s)</w:t>
      </w:r>
      <w:r w:rsidRPr="00C70E77">
        <w:rPr>
          <w:spacing w:val="-3"/>
        </w:rPr>
        <w:t xml:space="preserve"> </w:t>
      </w:r>
      <w:r w:rsidRPr="00C70E77">
        <w:t>do(s)</w:t>
      </w:r>
      <w:r w:rsidRPr="00C70E77">
        <w:rPr>
          <w:spacing w:val="-14"/>
        </w:rPr>
        <w:t xml:space="preserve"> </w:t>
      </w:r>
      <w:r w:rsidRPr="00C70E77">
        <w:rPr>
          <w:spacing w:val="-2"/>
        </w:rPr>
        <w:t>Autor(es)</w:t>
      </w:r>
    </w:p>
    <w:p w14:paraId="76C487EA" w14:textId="77777777" w:rsidR="00500039" w:rsidRPr="00C70E77" w:rsidRDefault="00500039" w:rsidP="00500039">
      <w:pPr>
        <w:pStyle w:val="Corpodetexto"/>
        <w:ind w:left="0"/>
        <w:jc w:val="both"/>
      </w:pPr>
    </w:p>
    <w:p w14:paraId="6C9F23B3" w14:textId="77777777" w:rsidR="00500039" w:rsidRPr="00C70E77" w:rsidRDefault="00500039" w:rsidP="00500039">
      <w:pPr>
        <w:pStyle w:val="Corpodetexto"/>
        <w:ind w:left="0"/>
        <w:jc w:val="both"/>
      </w:pPr>
    </w:p>
    <w:p w14:paraId="3029886F" w14:textId="77777777" w:rsidR="00500039" w:rsidRPr="00C70E77" w:rsidRDefault="00500039" w:rsidP="00500039">
      <w:pPr>
        <w:pStyle w:val="Corpodetexto"/>
        <w:spacing w:before="33"/>
        <w:ind w:left="0"/>
        <w:jc w:val="both"/>
      </w:pPr>
      <w:r w:rsidRPr="00C70E77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99749BC" wp14:editId="4BF47B2D">
                <wp:simplePos x="0" y="0"/>
                <wp:positionH relativeFrom="page">
                  <wp:posOffset>2672969</wp:posOffset>
                </wp:positionH>
                <wp:positionV relativeFrom="paragraph">
                  <wp:posOffset>182411</wp:posOffset>
                </wp:positionV>
                <wp:extent cx="22098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9CF0C" id="Graphic 20" o:spid="_x0000_s1026" style="position:absolute;margin-left:210.45pt;margin-top:14.35pt;width:17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7wCGwIAAG4EAAAOAAAAZHJzL2Uyb0RvYy54bWysVE1v2zAMvQ/YfxB0X+zkkLVGnKJI0GFA&#10;0RVoip1lWY6NyaImKrHz70fJHwm62zAfBEqkyMf3KG8e+lazs3LYgMn5cpFypoyEsjHHnL8fnr7c&#10;cYZemFJoMCrnF4X8Yfv506azmVpBDbpUjlESg1lnc157b7MkQVmrVuACrDLkrMC1wtPWHZPSiY6y&#10;tzpZpek66cCV1oFUiHS6H5x8G/NXlZL+R1Wh8kznnLD5uLq4FmFNthuRHZ2wdSNHGOIfULSiMVR0&#10;TrUXXrCTa/5K1TbSAULlFxLaBKqqkSr2QN0s0w/dvNXCqtgLkYN2pgn/X1r5cn6zry5AR/sM8hcy&#10;A7tamKN6REv0kaiBpKSzmM3BYYPjtb5ybbhOvbA+EnuZiVW9Z5IOV6v0/i4l/iX5lquvkfdEZNNd&#10;eUL/TUHMI87P6AdZyskS9WTJ3kymI3RBVh1l9ZyRrI4zkrUYZLXCh3sBXDBZdwUSzlo4qwNEr/+A&#10;nKBdvdrcRs2tTF1S7BBBRihDXA1GLE32bXPaBBTr9H4dpwVBN+VTo3VAge5Y7LRjZxFmNX6RefLc&#10;hlmHfi+wHuKiawzTZtRpkCaIVEB5eXWsowHPOf4+Cac4098NTVB4DZPhJqOYDOf1DuKbiQRRzUP/&#10;UzjLQvmce1L2Bab5FNkkWmh9jg03DTyePFRNUDTO0IBo3NBQR7rGBxheze0+Rl1/E9s/AAAA//8D&#10;AFBLAwQUAAYACAAAACEA6uyHJN4AAAAJAQAADwAAAGRycy9kb3ducmV2LnhtbEyPwU6DQBCG7ya+&#10;w2ZMvNlFNC1FlkZNysmDrT14HNgpkLKzhN0CfXu3J3ucf7788022mU0nRhpca1nB8yICQVxZ3XKt&#10;4PCzfUpAOI+ssbNMCi7kYJPf32WYajvxjsa9r0UoYZeigsb7PpXSVQ0ZdAvbE4fd0Q4GfRiHWuoB&#10;p1BuOhlH0VIabDlcaLCnz4aq0/5sFHwci2JX4uEynpLfYiy308tX863U48P8/gbC0+z/YbjqB3XI&#10;g1Npz6yd6BS8xtE6oAriZAUiAKtlEoLyGqxB5pm8/SD/AwAA//8DAFBLAQItABQABgAIAAAAIQC2&#10;gziS/gAAAOEBAAATAAAAAAAAAAAAAAAAAAAAAABbQ29udGVudF9UeXBlc10ueG1sUEsBAi0AFAAG&#10;AAgAAAAhADj9If/WAAAAlAEAAAsAAAAAAAAAAAAAAAAALwEAAF9yZWxzLy5yZWxzUEsBAi0AFAAG&#10;AAgAAAAhAHT7vAIbAgAAbgQAAA4AAAAAAAAAAAAAAAAALgIAAGRycy9lMm9Eb2MueG1sUEsBAi0A&#10;FAAGAAgAAAAhAOrshyTeAAAACQEAAA8AAAAAAAAAAAAAAAAAdQQAAGRycy9kb3ducmV2LnhtbFBL&#10;BQYAAAAABAAEAPMAAACABQAAAAA=&#10;" path="m,l2209800,e" filled="f" strokeweight=".48pt">
                <v:path arrowok="t"/>
                <o:lock v:ext="edit" aspectratio="t"/>
                <w10:wrap type="topAndBottom" anchorx="page"/>
              </v:shape>
            </w:pict>
          </mc:Fallback>
        </mc:AlternateContent>
      </w:r>
    </w:p>
    <w:p w14:paraId="4463CE49" w14:textId="77777777" w:rsidR="00500039" w:rsidRPr="00C70E77" w:rsidRDefault="00500039" w:rsidP="00500039">
      <w:pPr>
        <w:pStyle w:val="Corpodetexto"/>
        <w:spacing w:before="96"/>
        <w:ind w:left="0" w:right="9"/>
        <w:jc w:val="both"/>
        <w:rPr>
          <w:spacing w:val="-2"/>
        </w:rPr>
      </w:pPr>
      <w:r w:rsidRPr="00C70E77">
        <w:t>Nome</w:t>
      </w:r>
      <w:r w:rsidRPr="00C70E77">
        <w:rPr>
          <w:spacing w:val="-3"/>
        </w:rPr>
        <w:t xml:space="preserve"> </w:t>
      </w:r>
      <w:r w:rsidRPr="00C70E77">
        <w:t>e</w:t>
      </w:r>
      <w:r w:rsidRPr="00C70E77">
        <w:rPr>
          <w:spacing w:val="-13"/>
        </w:rPr>
        <w:t xml:space="preserve"> </w:t>
      </w:r>
      <w:r w:rsidRPr="00C70E77">
        <w:t>Assinatura(s)</w:t>
      </w:r>
      <w:r w:rsidRPr="00C70E77">
        <w:rPr>
          <w:spacing w:val="-3"/>
        </w:rPr>
        <w:t xml:space="preserve"> </w:t>
      </w:r>
      <w:r w:rsidRPr="00C70E77">
        <w:t>do(s)</w:t>
      </w:r>
      <w:r w:rsidRPr="00C70E77">
        <w:rPr>
          <w:spacing w:val="-14"/>
        </w:rPr>
        <w:t xml:space="preserve"> </w:t>
      </w:r>
      <w:r w:rsidRPr="00C70E77">
        <w:rPr>
          <w:spacing w:val="-2"/>
        </w:rPr>
        <w:t>Autor(es)</w:t>
      </w:r>
    </w:p>
    <w:sectPr w:rsidR="00500039" w:rsidRPr="00C70E7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60099" w14:textId="77777777" w:rsidR="000450F7" w:rsidRDefault="000450F7" w:rsidP="00780349">
      <w:pPr>
        <w:spacing w:after="0" w:line="240" w:lineRule="auto"/>
      </w:pPr>
      <w:r>
        <w:separator/>
      </w:r>
    </w:p>
  </w:endnote>
  <w:endnote w:type="continuationSeparator" w:id="0">
    <w:p w14:paraId="1A657E9B" w14:textId="77777777" w:rsidR="000450F7" w:rsidRDefault="000450F7" w:rsidP="0078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7A18" w14:textId="7C3B3D80" w:rsidR="00780349" w:rsidRDefault="00780349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7B3492C" wp14:editId="2F51567E">
          <wp:simplePos x="0" y="0"/>
          <wp:positionH relativeFrom="page">
            <wp:posOffset>0</wp:posOffset>
          </wp:positionH>
          <wp:positionV relativeFrom="paragraph">
            <wp:posOffset>-157149</wp:posOffset>
          </wp:positionV>
          <wp:extent cx="7556723" cy="761960"/>
          <wp:effectExtent l="0" t="0" r="0" b="635"/>
          <wp:wrapNone/>
          <wp:docPr id="50008559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08559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723" cy="76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5FBB2" w14:textId="77777777" w:rsidR="000450F7" w:rsidRDefault="000450F7" w:rsidP="00780349">
      <w:pPr>
        <w:spacing w:after="0" w:line="240" w:lineRule="auto"/>
      </w:pPr>
      <w:r>
        <w:separator/>
      </w:r>
    </w:p>
  </w:footnote>
  <w:footnote w:type="continuationSeparator" w:id="0">
    <w:p w14:paraId="5E1E47FA" w14:textId="77777777" w:rsidR="000450F7" w:rsidRDefault="000450F7" w:rsidP="00780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5BB6" w14:textId="395CC135" w:rsidR="00780349" w:rsidRDefault="00780349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66CE03A" wp14:editId="7ABD9582">
          <wp:simplePos x="0" y="0"/>
          <wp:positionH relativeFrom="page">
            <wp:align>right</wp:align>
          </wp:positionH>
          <wp:positionV relativeFrom="paragraph">
            <wp:posOffset>-410845</wp:posOffset>
          </wp:positionV>
          <wp:extent cx="7820241" cy="1261499"/>
          <wp:effectExtent l="0" t="0" r="0" b="0"/>
          <wp:wrapNone/>
          <wp:docPr id="1143309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309227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0241" cy="1261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660F9"/>
    <w:multiLevelType w:val="multilevel"/>
    <w:tmpl w:val="EA6A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F6988"/>
    <w:multiLevelType w:val="multilevel"/>
    <w:tmpl w:val="B176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B2C68"/>
    <w:multiLevelType w:val="multilevel"/>
    <w:tmpl w:val="9E8602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074180"/>
    <w:multiLevelType w:val="multilevel"/>
    <w:tmpl w:val="3BD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E5F09"/>
    <w:multiLevelType w:val="multilevel"/>
    <w:tmpl w:val="55D8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6C785C"/>
    <w:multiLevelType w:val="multilevel"/>
    <w:tmpl w:val="7726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224187"/>
    <w:multiLevelType w:val="multilevel"/>
    <w:tmpl w:val="24F4FA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4E6937"/>
    <w:multiLevelType w:val="multilevel"/>
    <w:tmpl w:val="4C84F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96A6A"/>
    <w:multiLevelType w:val="multilevel"/>
    <w:tmpl w:val="7540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4F01C0"/>
    <w:multiLevelType w:val="multilevel"/>
    <w:tmpl w:val="A5AE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688439">
    <w:abstractNumId w:val="7"/>
  </w:num>
  <w:num w:numId="2" w16cid:durableId="1221208489">
    <w:abstractNumId w:val="2"/>
    <w:lvlOverride w:ilvl="0">
      <w:lvl w:ilvl="0">
        <w:numFmt w:val="decimal"/>
        <w:lvlText w:val="%1."/>
        <w:lvlJc w:val="left"/>
      </w:lvl>
    </w:lvlOverride>
  </w:num>
  <w:num w:numId="3" w16cid:durableId="273437680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896233895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594775895">
    <w:abstractNumId w:val="2"/>
    <w:lvlOverride w:ilvl="0">
      <w:lvl w:ilvl="0">
        <w:numFmt w:val="decimal"/>
        <w:lvlText w:val="%1."/>
        <w:lvlJc w:val="left"/>
      </w:lvl>
    </w:lvlOverride>
  </w:num>
  <w:num w:numId="6" w16cid:durableId="60567494">
    <w:abstractNumId w:val="6"/>
    <w:lvlOverride w:ilvl="0">
      <w:lvl w:ilvl="0">
        <w:numFmt w:val="decimal"/>
        <w:lvlText w:val="%1."/>
        <w:lvlJc w:val="left"/>
      </w:lvl>
    </w:lvlOverride>
  </w:num>
  <w:num w:numId="7" w16cid:durableId="2114981722">
    <w:abstractNumId w:val="6"/>
    <w:lvlOverride w:ilvl="0">
      <w:lvl w:ilvl="0">
        <w:numFmt w:val="decimal"/>
        <w:lvlText w:val="%1."/>
        <w:lvlJc w:val="left"/>
      </w:lvl>
    </w:lvlOverride>
  </w:num>
  <w:num w:numId="8" w16cid:durableId="923075696">
    <w:abstractNumId w:val="6"/>
    <w:lvlOverride w:ilvl="0">
      <w:lvl w:ilvl="0">
        <w:numFmt w:val="decimal"/>
        <w:lvlText w:val="%1."/>
        <w:lvlJc w:val="left"/>
      </w:lvl>
    </w:lvlOverride>
  </w:num>
  <w:num w:numId="9" w16cid:durableId="2017879884">
    <w:abstractNumId w:val="0"/>
  </w:num>
  <w:num w:numId="10" w16cid:durableId="875122004">
    <w:abstractNumId w:val="1"/>
  </w:num>
  <w:num w:numId="11" w16cid:durableId="207883677">
    <w:abstractNumId w:val="4"/>
  </w:num>
  <w:num w:numId="12" w16cid:durableId="409473614">
    <w:abstractNumId w:val="8"/>
  </w:num>
  <w:num w:numId="13" w16cid:durableId="909734832">
    <w:abstractNumId w:val="5"/>
  </w:num>
  <w:num w:numId="14" w16cid:durableId="21783380">
    <w:abstractNumId w:val="9"/>
  </w:num>
  <w:num w:numId="15" w16cid:durableId="1007487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A7"/>
    <w:rsid w:val="000450F7"/>
    <w:rsid w:val="00057EDE"/>
    <w:rsid w:val="0008354C"/>
    <w:rsid w:val="000B22C7"/>
    <w:rsid w:val="000B2BA2"/>
    <w:rsid w:val="0012398F"/>
    <w:rsid w:val="00151BA5"/>
    <w:rsid w:val="00181EAB"/>
    <w:rsid w:val="001E08F4"/>
    <w:rsid w:val="001F2FF2"/>
    <w:rsid w:val="002B1E57"/>
    <w:rsid w:val="002D3B88"/>
    <w:rsid w:val="00303016"/>
    <w:rsid w:val="00367685"/>
    <w:rsid w:val="003E0B86"/>
    <w:rsid w:val="0040765F"/>
    <w:rsid w:val="00471CF9"/>
    <w:rsid w:val="00500039"/>
    <w:rsid w:val="00530431"/>
    <w:rsid w:val="00541742"/>
    <w:rsid w:val="00555A58"/>
    <w:rsid w:val="00592920"/>
    <w:rsid w:val="005E17CC"/>
    <w:rsid w:val="006B0286"/>
    <w:rsid w:val="006B7792"/>
    <w:rsid w:val="0070512B"/>
    <w:rsid w:val="00705269"/>
    <w:rsid w:val="00766470"/>
    <w:rsid w:val="00776229"/>
    <w:rsid w:val="00780206"/>
    <w:rsid w:val="00780349"/>
    <w:rsid w:val="007B00E2"/>
    <w:rsid w:val="007B242A"/>
    <w:rsid w:val="007D6A61"/>
    <w:rsid w:val="00893034"/>
    <w:rsid w:val="0089479D"/>
    <w:rsid w:val="008D0B90"/>
    <w:rsid w:val="009545AF"/>
    <w:rsid w:val="009A2406"/>
    <w:rsid w:val="009B6F10"/>
    <w:rsid w:val="00A83B7D"/>
    <w:rsid w:val="00AF094A"/>
    <w:rsid w:val="00B02119"/>
    <w:rsid w:val="00B23F7A"/>
    <w:rsid w:val="00B32D71"/>
    <w:rsid w:val="00B928A1"/>
    <w:rsid w:val="00B962C6"/>
    <w:rsid w:val="00C217BE"/>
    <w:rsid w:val="00C42937"/>
    <w:rsid w:val="00DA2599"/>
    <w:rsid w:val="00DB2D9D"/>
    <w:rsid w:val="00E1447D"/>
    <w:rsid w:val="00E21D9F"/>
    <w:rsid w:val="00EA3585"/>
    <w:rsid w:val="00F5197E"/>
    <w:rsid w:val="00F527B9"/>
    <w:rsid w:val="00F60AC0"/>
    <w:rsid w:val="00F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683F3"/>
  <w15:chartTrackingRefBased/>
  <w15:docId w15:val="{E8475903-947F-441F-9324-683B83F9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3A7"/>
    <w:rPr>
      <w:rFonts w:ascii="Calibri" w:eastAsia="Calibri" w:hAnsi="Calibri" w:cs="Times New Roman"/>
      <w:kern w:val="0"/>
      <w14:ligatures w14:val="none"/>
    </w:rPr>
  </w:style>
  <w:style w:type="paragraph" w:styleId="Ttulo2">
    <w:name w:val="heading 2"/>
    <w:basedOn w:val="Normal"/>
    <w:link w:val="Ttulo2Char"/>
    <w:uiPriority w:val="9"/>
    <w:unhideWhenUsed/>
    <w:qFormat/>
    <w:rsid w:val="00471CF9"/>
    <w:pPr>
      <w:widowControl w:val="0"/>
      <w:autoSpaceDE w:val="0"/>
      <w:autoSpaceDN w:val="0"/>
      <w:spacing w:after="0" w:line="240" w:lineRule="auto"/>
      <w:ind w:left="498" w:hanging="360"/>
      <w:outlineLvl w:val="1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0349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8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0349"/>
    <w:rPr>
      <w:rFonts w:ascii="Calibri" w:eastAsia="Calibri" w:hAnsi="Calibri" w:cs="Times New Roman"/>
      <w:kern w:val="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471CF9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471CF9"/>
    <w:pPr>
      <w:widowControl w:val="0"/>
      <w:autoSpaceDE w:val="0"/>
      <w:autoSpaceDN w:val="0"/>
      <w:spacing w:after="0" w:line="240" w:lineRule="auto"/>
      <w:ind w:left="138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1CF9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styleId="SimplesTabela1">
    <w:name w:val="Plain Table 1"/>
    <w:basedOn w:val="Tabelanormal"/>
    <w:uiPriority w:val="41"/>
    <w:rsid w:val="00471CF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864</Characters>
  <Application>Microsoft Office Word</Application>
  <DocSecurity>0</DocSecurity>
  <Lines>172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Cantalicio</dc:creator>
  <cp:keywords/>
  <dc:description/>
  <cp:lastModifiedBy>Eduardo Monteiro</cp:lastModifiedBy>
  <cp:revision>2</cp:revision>
  <dcterms:created xsi:type="dcterms:W3CDTF">2026-07-10T15:07:00Z</dcterms:created>
  <dcterms:modified xsi:type="dcterms:W3CDTF">2026-07-10T15:07:00Z</dcterms:modified>
</cp:coreProperties>
</file>